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C1E1" w14:textId="2EC9ED4B" w:rsidR="00700916" w:rsidRPr="00700916" w:rsidRDefault="00CC7B52" w:rsidP="00700916">
      <w:pPr>
        <w:jc w:val="center"/>
        <w:rPr>
          <w:rFonts w:asciiTheme="majorHAnsi" w:hAnsiTheme="majorHAnsi"/>
          <w:sz w:val="40"/>
        </w:rPr>
      </w:pPr>
      <w:r w:rsidRPr="00CC7B52">
        <w:rPr>
          <w:rFonts w:asciiTheme="majorHAnsi" w:hAnsiTheme="majorHAnsi"/>
          <w:i/>
          <w:iCs/>
          <w:sz w:val="40"/>
        </w:rPr>
        <w:t>A Friend For Princess Ada</w:t>
      </w:r>
      <w:r>
        <w:rPr>
          <w:rFonts w:asciiTheme="majorHAnsi" w:hAnsiTheme="majorHAnsi"/>
          <w:sz w:val="40"/>
        </w:rPr>
        <w:t xml:space="preserve"> </w:t>
      </w:r>
      <w:r w:rsidR="0097712F">
        <w:rPr>
          <w:rFonts w:asciiTheme="majorHAnsi" w:hAnsiTheme="majorHAnsi"/>
          <w:sz w:val="40"/>
        </w:rPr>
        <w:t>K-2 Friendship</w:t>
      </w:r>
      <w:r>
        <w:rPr>
          <w:rFonts w:asciiTheme="majorHAnsi" w:hAnsiTheme="majorHAnsi"/>
          <w:sz w:val="40"/>
        </w:rPr>
        <w:t xml:space="preserve"> Lesson Plan</w:t>
      </w:r>
    </w:p>
    <w:p w14:paraId="4D0F8956" w14:textId="77777777" w:rsidR="00700916" w:rsidRPr="00700916" w:rsidRDefault="00700916">
      <w:pPr>
        <w:rPr>
          <w:sz w:val="6"/>
        </w:rPr>
      </w:pPr>
    </w:p>
    <w:p w14:paraId="78C04F6A" w14:textId="77777777" w:rsidR="00700916" w:rsidRPr="00700916" w:rsidRDefault="00700916">
      <w:pPr>
        <w:rPr>
          <w:sz w:val="1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770"/>
      </w:tblGrid>
      <w:tr w:rsidR="00700916" w14:paraId="67283F63" w14:textId="77777777">
        <w:tc>
          <w:tcPr>
            <w:tcW w:w="14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B3D1AD" w14:textId="77777777" w:rsidR="00700916" w:rsidRDefault="00700916" w:rsidP="00A87FA1">
            <w:r>
              <w:t>State or Common Core Standard and/or Objective:</w:t>
            </w:r>
            <w:r w:rsidR="00F63049">
              <w:t xml:space="preserve">  Understand </w:t>
            </w:r>
            <w:r w:rsidR="00A37F36">
              <w:t xml:space="preserve">the </w:t>
            </w:r>
            <w:r w:rsidR="00F63049">
              <w:t>difference between fact and opinion</w:t>
            </w:r>
            <w:r w:rsidR="00A87FA1">
              <w:t>.</w:t>
            </w:r>
          </w:p>
          <w:p w14:paraId="779D4335" w14:textId="7435DEDE" w:rsidR="00A87FA1" w:rsidRDefault="00A87FA1" w:rsidP="00A87FA1"/>
        </w:tc>
      </w:tr>
    </w:tbl>
    <w:p w14:paraId="0E14B1FA" w14:textId="77777777" w:rsidR="00700916" w:rsidRPr="00DD1C83" w:rsidRDefault="00700916">
      <w:pPr>
        <w:rPr>
          <w:sz w:val="1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770"/>
      </w:tblGrid>
      <w:tr w:rsidR="00700916" w14:paraId="3C4F0461" w14:textId="77777777">
        <w:tc>
          <w:tcPr>
            <w:tcW w:w="14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32EBA3" w14:textId="594BC8DC" w:rsidR="008E20F0" w:rsidRDefault="008E20F0" w:rsidP="008E20F0">
            <w:r w:rsidRPr="00DD1C83">
              <w:rPr>
                <w:rFonts w:asciiTheme="majorHAnsi" w:hAnsiTheme="majorHAnsi"/>
                <w:b/>
                <w:sz w:val="28"/>
              </w:rPr>
              <w:t>What Taught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  <w:r>
              <w:t xml:space="preserve">- </w:t>
            </w:r>
            <w:r w:rsidRPr="000249B5">
              <w:rPr>
                <w:b/>
                <w:sz w:val="20"/>
                <w:szCs w:val="20"/>
              </w:rPr>
              <w:t xml:space="preserve">Instructional </w:t>
            </w:r>
            <w:r>
              <w:rPr>
                <w:b/>
                <w:sz w:val="20"/>
                <w:szCs w:val="20"/>
              </w:rPr>
              <w:t>Outcomes</w:t>
            </w:r>
            <w:r>
              <w:rPr>
                <w:sz w:val="20"/>
                <w:szCs w:val="20"/>
              </w:rPr>
              <w:t xml:space="preserve">  </w:t>
            </w:r>
          </w:p>
          <w:p w14:paraId="4B658E84" w14:textId="77777777" w:rsidR="00E8323D" w:rsidRDefault="00E8323D" w:rsidP="008E20F0"/>
          <w:p w14:paraId="7F868F6C" w14:textId="65EF80DC" w:rsidR="008E20F0" w:rsidRDefault="008E20F0" w:rsidP="008E20F0">
            <w:r w:rsidRPr="0047662D">
              <w:rPr>
                <w:u w:val="single"/>
              </w:rPr>
              <w:t>Kid-Friendly Objective</w:t>
            </w:r>
            <w:r>
              <w:t>:</w:t>
            </w:r>
            <w:r w:rsidR="00F63049">
              <w:t xml:space="preserve"> I can </w:t>
            </w:r>
            <w:r w:rsidR="00E8323D">
              <w:t>give examples of what makes someone a good friend</w:t>
            </w:r>
            <w:r w:rsidR="00F63049">
              <w:t>.</w:t>
            </w:r>
          </w:p>
          <w:p w14:paraId="33115DFA" w14:textId="77777777" w:rsidR="00700916" w:rsidRDefault="00700916"/>
        </w:tc>
      </w:tr>
    </w:tbl>
    <w:p w14:paraId="3E67DECC" w14:textId="77777777" w:rsidR="00DD1C83" w:rsidRPr="00DD1C83" w:rsidRDefault="00DD1C83">
      <w:pPr>
        <w:rPr>
          <w:sz w:val="1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770"/>
      </w:tblGrid>
      <w:tr w:rsidR="00DD1C83" w14:paraId="376C53E0" w14:textId="77777777">
        <w:tc>
          <w:tcPr>
            <w:tcW w:w="14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B1CB4E" w14:textId="77777777" w:rsidR="00DD1C83" w:rsidRDefault="00DD1C83" w:rsidP="00A8625B">
            <w:r w:rsidRPr="0047662D">
              <w:rPr>
                <w:u w:val="single"/>
              </w:rPr>
              <w:t>Expectations for Student Behavior</w:t>
            </w:r>
            <w:r>
              <w:t>:</w:t>
            </w:r>
            <w:r w:rsidR="00F63049">
              <w:t xml:space="preserve"> Students will</w:t>
            </w:r>
            <w:r w:rsidR="00A8625B">
              <w:t xml:space="preserve"> sit still and</w:t>
            </w:r>
            <w:r w:rsidR="00F63049">
              <w:t xml:space="preserve"> listen at the carpet and raise their hand if they have a question or comment.  </w:t>
            </w:r>
          </w:p>
          <w:p w14:paraId="3966CA51" w14:textId="43AFFE0B" w:rsidR="00A8625B" w:rsidRDefault="00A8625B" w:rsidP="00A8625B"/>
        </w:tc>
      </w:tr>
    </w:tbl>
    <w:p w14:paraId="51DA9908" w14:textId="77777777" w:rsidR="00DD1C83" w:rsidRDefault="00DD1C83">
      <w:pPr>
        <w:rPr>
          <w:sz w:val="1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770"/>
      </w:tblGrid>
      <w:tr w:rsidR="00DD1C83" w14:paraId="75229120" w14:textId="77777777">
        <w:tc>
          <w:tcPr>
            <w:tcW w:w="14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B00DEC" w14:textId="637696F5" w:rsidR="00F63049" w:rsidRDefault="00C36B0C" w:rsidP="00E8323D">
            <w:r w:rsidRPr="0047662D">
              <w:rPr>
                <w:u w:val="single"/>
              </w:rPr>
              <w:t xml:space="preserve">Launch / </w:t>
            </w:r>
            <w:r w:rsidR="00DD1C83" w:rsidRPr="0047662D">
              <w:rPr>
                <w:u w:val="single"/>
              </w:rPr>
              <w:t>Anticipatory Set</w:t>
            </w:r>
            <w:r w:rsidRPr="0047662D">
              <w:rPr>
                <w:u w:val="single"/>
              </w:rPr>
              <w:t xml:space="preserve"> / </w:t>
            </w:r>
            <w:r w:rsidR="00444462" w:rsidRPr="0047662D">
              <w:rPr>
                <w:u w:val="single"/>
              </w:rPr>
              <w:t xml:space="preserve">Schema </w:t>
            </w:r>
            <w:r w:rsidRPr="0047662D">
              <w:rPr>
                <w:u w:val="single"/>
              </w:rPr>
              <w:t>Connections</w:t>
            </w:r>
            <w:r w:rsidR="00DD1C83">
              <w:t>:</w:t>
            </w:r>
            <w:r w:rsidR="00F63049">
              <w:t xml:space="preserve"> Ask</w:t>
            </w:r>
            <w:r w:rsidR="00E44E4D">
              <w:t xml:space="preserve"> students to think </w:t>
            </w:r>
            <w:r w:rsidR="00E8323D">
              <w:t>one of their good friends</w:t>
            </w:r>
            <w:r w:rsidR="00E44E4D">
              <w:t xml:space="preserve">. </w:t>
            </w:r>
            <w:r w:rsidR="00E8323D">
              <w:t xml:space="preserve">Have them think about what they do with </w:t>
            </w:r>
            <w:r w:rsidR="003E3E13">
              <w:t>their friends</w:t>
            </w:r>
            <w:r w:rsidR="00E8323D">
              <w:t xml:space="preserve"> and have them share. </w:t>
            </w:r>
          </w:p>
          <w:p w14:paraId="5574991B" w14:textId="3CBCCA77" w:rsidR="00E8323D" w:rsidRPr="00DD1C83" w:rsidRDefault="00E8323D" w:rsidP="00E8323D"/>
        </w:tc>
      </w:tr>
    </w:tbl>
    <w:p w14:paraId="4A265D2E" w14:textId="77777777" w:rsidR="00700916" w:rsidRPr="00DD1C83" w:rsidRDefault="00700916">
      <w:pPr>
        <w:rPr>
          <w:sz w:val="1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A0" w:firstRow="1" w:lastRow="0" w:firstColumn="1" w:lastColumn="0" w:noHBand="0" w:noVBand="0"/>
      </w:tblPr>
      <w:tblGrid>
        <w:gridCol w:w="6605"/>
        <w:gridCol w:w="4165"/>
      </w:tblGrid>
      <w:tr w:rsidR="000249B5" w14:paraId="258E40B5" w14:textId="77777777" w:rsidTr="00A87FA1">
        <w:tc>
          <w:tcPr>
            <w:tcW w:w="8950" w:type="dxa"/>
          </w:tcPr>
          <w:p w14:paraId="18D33C00" w14:textId="77777777" w:rsidR="003E3E13" w:rsidRDefault="000249B5" w:rsidP="008C496C">
            <w:pPr>
              <w:rPr>
                <w:sz w:val="20"/>
                <w:szCs w:val="20"/>
              </w:rPr>
            </w:pPr>
            <w:r w:rsidRPr="00DD1C83">
              <w:rPr>
                <w:rFonts w:asciiTheme="majorHAnsi" w:hAnsiTheme="majorHAnsi"/>
                <w:b/>
                <w:sz w:val="28"/>
              </w:rPr>
              <w:t>How Taught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  <w:r>
              <w:t xml:space="preserve">- </w:t>
            </w:r>
            <w:r w:rsidRPr="000249B5">
              <w:rPr>
                <w:b/>
                <w:sz w:val="20"/>
                <w:szCs w:val="20"/>
              </w:rPr>
              <w:t>Instructional Strategies</w:t>
            </w:r>
            <w:r w:rsidRPr="000249B5">
              <w:rPr>
                <w:sz w:val="20"/>
                <w:szCs w:val="20"/>
              </w:rPr>
              <w:t xml:space="preserve"> Aligned with Learning </w:t>
            </w:r>
          </w:p>
          <w:p w14:paraId="0568E906" w14:textId="77777777" w:rsidR="003E3E13" w:rsidRDefault="003E3E13" w:rsidP="008C496C">
            <w:pPr>
              <w:rPr>
                <w:sz w:val="20"/>
                <w:szCs w:val="20"/>
              </w:rPr>
            </w:pPr>
          </w:p>
          <w:p w14:paraId="52320429" w14:textId="7AB17881" w:rsidR="000249B5" w:rsidRPr="00D12996" w:rsidRDefault="000249B5" w:rsidP="008C496C">
            <w:pPr>
              <w:rPr>
                <w:rFonts w:asciiTheme="majorHAnsi" w:hAnsiTheme="majorHAnsi"/>
                <w:b/>
                <w:sz w:val="28"/>
              </w:rPr>
            </w:pPr>
            <w:r w:rsidRPr="000249B5">
              <w:rPr>
                <w:sz w:val="20"/>
                <w:szCs w:val="20"/>
              </w:rPr>
              <w:t>Objective</w:t>
            </w:r>
            <w:r>
              <w:t>:</w:t>
            </w:r>
          </w:p>
          <w:p w14:paraId="7209B3BE" w14:textId="3F2A8370" w:rsidR="00F63049" w:rsidRDefault="00F63049" w:rsidP="008C496C">
            <w:r>
              <w:t>-Introduce</w:t>
            </w:r>
            <w:r w:rsidR="00A37F36">
              <w:t xml:space="preserve"> the</w:t>
            </w:r>
            <w:r>
              <w:t xml:space="preserve"> book </w:t>
            </w:r>
            <w:r w:rsidR="0047662D">
              <w:rPr>
                <w:i/>
              </w:rPr>
              <w:t>A Friend for Princess Ada</w:t>
            </w:r>
            <w:r w:rsidR="00A37F36">
              <w:t xml:space="preserve"> </w:t>
            </w:r>
            <w:r>
              <w:t xml:space="preserve">by reading the title and showing them the picture on the front. Have them make predictions for what will happen. </w:t>
            </w:r>
          </w:p>
          <w:p w14:paraId="5509B012" w14:textId="4CF3C2D6" w:rsidR="005D32C7" w:rsidRDefault="005D32C7" w:rsidP="008C496C">
            <w:r>
              <w:t>- Before reading</w:t>
            </w:r>
            <w:r w:rsidR="00A37F36">
              <w:t>,</w:t>
            </w:r>
            <w:r>
              <w:t xml:space="preserve"> </w:t>
            </w:r>
            <w:r w:rsidR="00A37F36">
              <w:t>tell them to</w:t>
            </w:r>
            <w:r>
              <w:t xml:space="preserve"> look for </w:t>
            </w:r>
            <w:r w:rsidR="00E8323D">
              <w:t xml:space="preserve">what makes a good friend. </w:t>
            </w:r>
          </w:p>
          <w:p w14:paraId="6FB48F2F" w14:textId="77777777" w:rsidR="005D32C7" w:rsidRDefault="005D32C7" w:rsidP="008C496C">
            <w:r>
              <w:t>- Read them the book</w:t>
            </w:r>
          </w:p>
          <w:p w14:paraId="1AC6A4AB" w14:textId="7635EC74" w:rsidR="005D32C7" w:rsidRDefault="005D32C7" w:rsidP="008C496C">
            <w:r>
              <w:t xml:space="preserve">- </w:t>
            </w:r>
            <w:r w:rsidR="00E44E4D">
              <w:t>Discuss and w</w:t>
            </w:r>
            <w:r>
              <w:t xml:space="preserve">rite down </w:t>
            </w:r>
            <w:r w:rsidR="00E8323D">
              <w:t>on chart paper what makes a good friend</w:t>
            </w:r>
            <w:r w:rsidR="00E44E4D">
              <w:t xml:space="preserve"> while reading. </w:t>
            </w:r>
          </w:p>
          <w:p w14:paraId="48FFD5EA" w14:textId="79679019" w:rsidR="000249B5" w:rsidRDefault="005D32C7" w:rsidP="00A87FA1">
            <w:r>
              <w:t xml:space="preserve">- </w:t>
            </w:r>
            <w:r w:rsidR="00A87FA1">
              <w:t xml:space="preserve">At the end of the story, </w:t>
            </w:r>
            <w:r w:rsidR="00E8323D">
              <w:t xml:space="preserve">ask students if they can add to the list. </w:t>
            </w:r>
          </w:p>
          <w:p w14:paraId="7E13C5FE" w14:textId="38D7577A" w:rsidR="00A87FA1" w:rsidRDefault="00A87FA1" w:rsidP="00E8323D">
            <w:r>
              <w:t xml:space="preserve">- </w:t>
            </w:r>
            <w:r w:rsidR="003E3E13">
              <w:t>Tell students you will be giving examples of behavior you’ve seen at school and have students decide if it is an example of being a good or bad friend. (e.g. sharing at recess, calling names, helping a hurt student, etc.)</w:t>
            </w:r>
          </w:p>
          <w:p w14:paraId="63D6726F" w14:textId="24C03DE8" w:rsidR="003E3E13" w:rsidRDefault="003E3E13" w:rsidP="00E8323D"/>
        </w:tc>
        <w:tc>
          <w:tcPr>
            <w:tcW w:w="5420" w:type="dxa"/>
          </w:tcPr>
          <w:p w14:paraId="1913C6EC" w14:textId="4834BD8A" w:rsidR="000249B5" w:rsidRPr="00D12996" w:rsidRDefault="000249B5" w:rsidP="008C496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D1C83">
              <w:rPr>
                <w:rFonts w:asciiTheme="majorHAnsi" w:hAnsiTheme="majorHAnsi"/>
                <w:b/>
                <w:sz w:val="28"/>
              </w:rPr>
              <w:t>How Evaluated</w:t>
            </w:r>
            <w:r w:rsidRPr="00C36B0C">
              <w:rPr>
                <w:rFonts w:asciiTheme="majorHAnsi" w:hAnsiTheme="majorHAnsi"/>
                <w:sz w:val="28"/>
              </w:rPr>
              <w:t xml:space="preserve"> -</w:t>
            </w:r>
            <w:r>
              <w:rPr>
                <w:rFonts w:asciiTheme="majorHAnsi" w:hAnsiTheme="majorHAnsi"/>
                <w:b/>
                <w:sz w:val="28"/>
              </w:rPr>
              <w:t xml:space="preserve"> </w:t>
            </w:r>
            <w:r w:rsidRPr="000249B5">
              <w:rPr>
                <w:b/>
                <w:sz w:val="20"/>
                <w:szCs w:val="20"/>
              </w:rPr>
              <w:t>Assessments</w:t>
            </w:r>
            <w:r w:rsidRPr="000249B5">
              <w:rPr>
                <w:sz w:val="20"/>
                <w:szCs w:val="20"/>
              </w:rPr>
              <w:t xml:space="preserve"> Aligned with Objective</w:t>
            </w:r>
            <w:r>
              <w:t>:</w:t>
            </w:r>
          </w:p>
          <w:p w14:paraId="0419F140" w14:textId="77777777" w:rsidR="000249B5" w:rsidRDefault="000249B5" w:rsidP="008C496C"/>
          <w:p w14:paraId="7FA46B87" w14:textId="5331EC9C" w:rsidR="005D32C7" w:rsidRDefault="0003402D" w:rsidP="008C496C">
            <w:r>
              <w:t xml:space="preserve">Informal- </w:t>
            </w:r>
            <w:r w:rsidR="003E3E13">
              <w:t xml:space="preserve">Have them share with a partner what they are going to do to be a good friend. </w:t>
            </w:r>
          </w:p>
          <w:p w14:paraId="61BE0B1C" w14:textId="77777777" w:rsidR="00A37F36" w:rsidRDefault="00A37F36" w:rsidP="008C496C"/>
          <w:p w14:paraId="26C31876" w14:textId="3B51D692" w:rsidR="00A37F36" w:rsidRDefault="00A37F36" w:rsidP="003E3E13"/>
        </w:tc>
      </w:tr>
    </w:tbl>
    <w:p w14:paraId="6CF2408B" w14:textId="77777777" w:rsidR="00352C34" w:rsidRPr="00352C34" w:rsidRDefault="00352C34">
      <w:pPr>
        <w:rPr>
          <w:sz w:val="1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770"/>
      </w:tblGrid>
      <w:tr w:rsidR="00352C34" w14:paraId="128256A9" w14:textId="77777777">
        <w:tc>
          <w:tcPr>
            <w:tcW w:w="14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83CAED" w14:textId="77777777" w:rsidR="00A87FA1" w:rsidRDefault="00352C34">
            <w:r>
              <w:t>Materials and Digital Technology Needed to Support Teaching Strategies:</w:t>
            </w:r>
            <w:r w:rsidR="00A37F36">
              <w:t xml:space="preserve"> </w:t>
            </w:r>
          </w:p>
          <w:p w14:paraId="24A3081D" w14:textId="6465C670" w:rsidR="00352C34" w:rsidRDefault="00A37F36" w:rsidP="00A87FA1">
            <w:pPr>
              <w:pStyle w:val="ListParagraph"/>
              <w:numPr>
                <w:ilvl w:val="0"/>
                <w:numId w:val="1"/>
              </w:numPr>
            </w:pPr>
            <w:r>
              <w:t xml:space="preserve">Book </w:t>
            </w:r>
            <w:r w:rsidR="0047662D" w:rsidRPr="00A87FA1">
              <w:rPr>
                <w:i/>
                <w:iCs/>
              </w:rPr>
              <w:t>A Friend for Princess Ada</w:t>
            </w:r>
            <w:r>
              <w:t xml:space="preserve"> by </w:t>
            </w:r>
            <w:r w:rsidR="0047662D">
              <w:t>Emilee Moore</w:t>
            </w:r>
            <w:r>
              <w:t>.</w:t>
            </w:r>
          </w:p>
          <w:p w14:paraId="53AEF302" w14:textId="77777777" w:rsidR="00352C34" w:rsidRDefault="00A87FA1" w:rsidP="003E3E13">
            <w:pPr>
              <w:pStyle w:val="ListParagraph"/>
              <w:numPr>
                <w:ilvl w:val="0"/>
                <w:numId w:val="1"/>
              </w:numPr>
            </w:pPr>
            <w:r>
              <w:t>Chart paper</w:t>
            </w:r>
          </w:p>
          <w:p w14:paraId="1D7AFE81" w14:textId="33A4C88F" w:rsidR="003E3E13" w:rsidRDefault="003E3E13" w:rsidP="003E3E13">
            <w:pPr>
              <w:pStyle w:val="ListParagraph"/>
            </w:pPr>
          </w:p>
        </w:tc>
      </w:tr>
    </w:tbl>
    <w:p w14:paraId="1C54C02F" w14:textId="77777777" w:rsidR="008E20F0" w:rsidRPr="008E20F0" w:rsidRDefault="008E20F0" w:rsidP="008E20F0">
      <w:pPr>
        <w:jc w:val="center"/>
        <w:rPr>
          <w:color w:val="FF0000"/>
          <w:sz w:val="8"/>
          <w:szCs w:val="8"/>
        </w:rPr>
      </w:pPr>
    </w:p>
    <w:p w14:paraId="4B4BD230" w14:textId="6D53D6B6" w:rsidR="00700916" w:rsidRDefault="00700916">
      <w:pPr>
        <w:rPr>
          <w:sz w:val="32"/>
          <w:szCs w:val="32"/>
        </w:rPr>
      </w:pPr>
    </w:p>
    <w:p w14:paraId="4460FFD3" w14:textId="5843174B" w:rsidR="004B2F64" w:rsidRDefault="004B2F64">
      <w:pPr>
        <w:rPr>
          <w:sz w:val="32"/>
          <w:szCs w:val="32"/>
        </w:rPr>
      </w:pPr>
    </w:p>
    <w:p w14:paraId="20E189B1" w14:textId="076BFEEE" w:rsidR="004B2F64" w:rsidRDefault="004B2F64">
      <w:pPr>
        <w:rPr>
          <w:sz w:val="32"/>
          <w:szCs w:val="32"/>
        </w:rPr>
      </w:pPr>
    </w:p>
    <w:p w14:paraId="551FA9B5" w14:textId="3ABE55E7" w:rsidR="004B2F64" w:rsidRDefault="004B2F64">
      <w:pPr>
        <w:rPr>
          <w:sz w:val="32"/>
          <w:szCs w:val="32"/>
        </w:rPr>
      </w:pPr>
    </w:p>
    <w:p w14:paraId="32F24DE5" w14:textId="14A30EE7" w:rsidR="004B2F64" w:rsidRDefault="004B2F64">
      <w:pPr>
        <w:rPr>
          <w:sz w:val="32"/>
          <w:szCs w:val="32"/>
        </w:rPr>
      </w:pPr>
    </w:p>
    <w:p w14:paraId="143679EF" w14:textId="7DBBF7B9" w:rsidR="004B2F64" w:rsidRPr="004B2F64" w:rsidRDefault="004B2F64" w:rsidP="004B2F64">
      <w:pPr>
        <w:rPr>
          <w:sz w:val="96"/>
          <w:szCs w:val="96"/>
        </w:rPr>
      </w:pPr>
    </w:p>
    <w:sectPr w:rsidR="004B2F64" w:rsidRPr="004B2F64" w:rsidSect="004B2F6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B50BE"/>
    <w:multiLevelType w:val="hybridMultilevel"/>
    <w:tmpl w:val="23644026"/>
    <w:lvl w:ilvl="0" w:tplc="7708F5D2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16"/>
    <w:rsid w:val="000249B5"/>
    <w:rsid w:val="0003402D"/>
    <w:rsid w:val="000A0FA1"/>
    <w:rsid w:val="001C1FC9"/>
    <w:rsid w:val="00200C6F"/>
    <w:rsid w:val="00352C34"/>
    <w:rsid w:val="003D70B6"/>
    <w:rsid w:val="003E3E13"/>
    <w:rsid w:val="00444462"/>
    <w:rsid w:val="0047662D"/>
    <w:rsid w:val="004B2F64"/>
    <w:rsid w:val="005D32C7"/>
    <w:rsid w:val="006B27A7"/>
    <w:rsid w:val="00700916"/>
    <w:rsid w:val="00702234"/>
    <w:rsid w:val="007F3EBD"/>
    <w:rsid w:val="008C496C"/>
    <w:rsid w:val="008E20F0"/>
    <w:rsid w:val="0093645A"/>
    <w:rsid w:val="0097712F"/>
    <w:rsid w:val="00A01B87"/>
    <w:rsid w:val="00A37F36"/>
    <w:rsid w:val="00A8625B"/>
    <w:rsid w:val="00A87FA1"/>
    <w:rsid w:val="00AC49E3"/>
    <w:rsid w:val="00B60460"/>
    <w:rsid w:val="00B615E2"/>
    <w:rsid w:val="00C36B0C"/>
    <w:rsid w:val="00CC7B52"/>
    <w:rsid w:val="00D12996"/>
    <w:rsid w:val="00DD1C83"/>
    <w:rsid w:val="00E44E4D"/>
    <w:rsid w:val="00E8323D"/>
    <w:rsid w:val="00F630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1E3D2D8"/>
  <w15:docId w15:val="{D16B5DD6-3FA4-0842-BAFF-438380B3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4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9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87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Elementary</dc:creator>
  <cp:keywords/>
  <cp:lastModifiedBy>Microsoft Office User</cp:lastModifiedBy>
  <cp:revision>5</cp:revision>
  <dcterms:created xsi:type="dcterms:W3CDTF">2022-10-30T00:16:00Z</dcterms:created>
  <dcterms:modified xsi:type="dcterms:W3CDTF">2022-10-30T23:53:00Z</dcterms:modified>
</cp:coreProperties>
</file>