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C1E1" w14:textId="3675D228" w:rsidR="00700916" w:rsidRPr="00700916" w:rsidRDefault="00CC7B52" w:rsidP="00700916">
      <w:pPr>
        <w:jc w:val="center"/>
        <w:rPr>
          <w:rFonts w:asciiTheme="majorHAnsi" w:hAnsiTheme="majorHAnsi"/>
          <w:sz w:val="40"/>
        </w:rPr>
      </w:pPr>
      <w:r w:rsidRPr="00CC7B52">
        <w:rPr>
          <w:rFonts w:asciiTheme="majorHAnsi" w:hAnsiTheme="majorHAnsi"/>
          <w:i/>
          <w:iCs/>
          <w:sz w:val="40"/>
        </w:rPr>
        <w:t>A Friend For Princess Ada</w:t>
      </w:r>
      <w:r>
        <w:rPr>
          <w:rFonts w:asciiTheme="majorHAnsi" w:hAnsiTheme="majorHAnsi"/>
          <w:sz w:val="40"/>
        </w:rPr>
        <w:t xml:space="preserve"> </w:t>
      </w:r>
      <w:r w:rsidR="00E44E4D">
        <w:rPr>
          <w:rFonts w:asciiTheme="majorHAnsi" w:hAnsiTheme="majorHAnsi"/>
          <w:sz w:val="40"/>
        </w:rPr>
        <w:t>First Grade</w:t>
      </w:r>
      <w:r>
        <w:rPr>
          <w:rFonts w:asciiTheme="majorHAnsi" w:hAnsiTheme="majorHAnsi"/>
          <w:sz w:val="40"/>
        </w:rPr>
        <w:t xml:space="preserve"> Lesson Plan</w:t>
      </w:r>
    </w:p>
    <w:p w14:paraId="4D0F8956" w14:textId="77777777" w:rsidR="00700916" w:rsidRPr="00700916" w:rsidRDefault="00700916">
      <w:pPr>
        <w:rPr>
          <w:sz w:val="6"/>
        </w:rPr>
      </w:pPr>
    </w:p>
    <w:p w14:paraId="78C04F6A" w14:textId="77777777" w:rsidR="00700916" w:rsidRPr="00700916" w:rsidRDefault="00700916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700916" w14:paraId="67283F63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3D1AD" w14:textId="77777777" w:rsidR="00700916" w:rsidRDefault="00700916" w:rsidP="00A87FA1">
            <w:r>
              <w:t>State or Common Core Standard and/or Objective:</w:t>
            </w:r>
            <w:r w:rsidR="00F63049">
              <w:t xml:space="preserve">  Understand </w:t>
            </w:r>
            <w:r w:rsidR="00A37F36">
              <w:t xml:space="preserve">the </w:t>
            </w:r>
            <w:r w:rsidR="00F63049">
              <w:t>difference between fact and opinion</w:t>
            </w:r>
            <w:r w:rsidR="00A87FA1">
              <w:t>.</w:t>
            </w:r>
          </w:p>
          <w:p w14:paraId="779D4335" w14:textId="7435DEDE" w:rsidR="00A87FA1" w:rsidRDefault="00A87FA1" w:rsidP="00A87FA1"/>
        </w:tc>
      </w:tr>
    </w:tbl>
    <w:p w14:paraId="0E14B1FA" w14:textId="77777777" w:rsidR="00700916" w:rsidRPr="00DD1C83" w:rsidRDefault="00700916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700916" w14:paraId="3C4F0461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51581" w14:textId="13D47836" w:rsidR="008E20F0" w:rsidRDefault="008E20F0" w:rsidP="008E20F0">
            <w:r w:rsidRPr="00DD1C83">
              <w:rPr>
                <w:rFonts w:asciiTheme="majorHAnsi" w:hAnsiTheme="majorHAnsi"/>
                <w:b/>
                <w:sz w:val="28"/>
              </w:rPr>
              <w:t>What Taught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>
              <w:t xml:space="preserve">- </w:t>
            </w:r>
            <w:r w:rsidRPr="000249B5">
              <w:rPr>
                <w:b/>
                <w:sz w:val="20"/>
                <w:szCs w:val="20"/>
              </w:rPr>
              <w:t xml:space="preserve">Instructional </w:t>
            </w:r>
            <w:r>
              <w:rPr>
                <w:b/>
                <w:sz w:val="20"/>
                <w:szCs w:val="20"/>
              </w:rPr>
              <w:t>Outcomes</w:t>
            </w:r>
            <w:r>
              <w:rPr>
                <w:sz w:val="20"/>
                <w:szCs w:val="20"/>
              </w:rPr>
              <w:t xml:space="preserve">  </w:t>
            </w:r>
          </w:p>
          <w:p w14:paraId="4836C5D0" w14:textId="0689CF93" w:rsidR="008E20F0" w:rsidRDefault="008E20F0" w:rsidP="008E20F0">
            <w:r w:rsidRPr="0047662D">
              <w:rPr>
                <w:u w:val="single"/>
              </w:rPr>
              <w:t>Lesson Objective</w:t>
            </w:r>
            <w:r>
              <w:t>:</w:t>
            </w:r>
            <w:r w:rsidR="00F63049">
              <w:t xml:space="preserve"> Students will understand the difference between a fact and opinion by listening to the book “</w:t>
            </w:r>
            <w:r w:rsidR="00E44E4D">
              <w:t>A Friend for Princess Ada</w:t>
            </w:r>
            <w:r w:rsidR="00F63049">
              <w:t xml:space="preserve">” and identifying the </w:t>
            </w:r>
            <w:r w:rsidR="00E44E4D">
              <w:t>difference between the two with</w:t>
            </w:r>
            <w:r w:rsidR="00F63049">
              <w:t xml:space="preserve"> 100% accuracy.</w:t>
            </w:r>
          </w:p>
          <w:p w14:paraId="1F32EBA3" w14:textId="77777777" w:rsidR="008E20F0" w:rsidRDefault="008E20F0" w:rsidP="008E20F0"/>
          <w:p w14:paraId="7F868F6C" w14:textId="2A582D74" w:rsidR="008E20F0" w:rsidRDefault="008E20F0" w:rsidP="008E20F0">
            <w:r w:rsidRPr="0047662D">
              <w:rPr>
                <w:u w:val="single"/>
              </w:rPr>
              <w:t>Kid-Friendly Objective</w:t>
            </w:r>
            <w:r>
              <w:t>:</w:t>
            </w:r>
            <w:r w:rsidR="00F63049">
              <w:t xml:space="preserve"> I can tell the difference between a fact and an opinion.</w:t>
            </w:r>
          </w:p>
          <w:p w14:paraId="33115DFA" w14:textId="77777777" w:rsidR="00700916" w:rsidRDefault="00700916"/>
        </w:tc>
      </w:tr>
    </w:tbl>
    <w:p w14:paraId="3E67DECC" w14:textId="77777777" w:rsidR="00DD1C83" w:rsidRPr="00DD1C83" w:rsidRDefault="00DD1C83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DD1C83" w14:paraId="376C53E0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1CB4E" w14:textId="77777777" w:rsidR="00DD1C83" w:rsidRDefault="00DD1C83" w:rsidP="00A8625B">
            <w:r w:rsidRPr="0047662D">
              <w:rPr>
                <w:u w:val="single"/>
              </w:rPr>
              <w:t>Expectations for Student Behavior</w:t>
            </w:r>
            <w:r>
              <w:t>:</w:t>
            </w:r>
            <w:r w:rsidR="00F63049">
              <w:t xml:space="preserve"> Students will</w:t>
            </w:r>
            <w:r w:rsidR="00A8625B">
              <w:t xml:space="preserve"> sit still and</w:t>
            </w:r>
            <w:r w:rsidR="00F63049">
              <w:t xml:space="preserve"> listen at the carpet and raise their hand if they have a question or comment.  </w:t>
            </w:r>
          </w:p>
          <w:p w14:paraId="3966CA51" w14:textId="43AFFE0B" w:rsidR="00A8625B" w:rsidRDefault="00A8625B" w:rsidP="00A8625B"/>
        </w:tc>
      </w:tr>
    </w:tbl>
    <w:p w14:paraId="51DA9908" w14:textId="77777777" w:rsidR="00DD1C83" w:rsidRDefault="00DD1C83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DD1C83" w14:paraId="75229120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5FD51" w14:textId="326D4551" w:rsidR="00DD1C83" w:rsidRDefault="00C36B0C">
            <w:r w:rsidRPr="0047662D">
              <w:rPr>
                <w:u w:val="single"/>
              </w:rPr>
              <w:t xml:space="preserve">Launch / </w:t>
            </w:r>
            <w:r w:rsidR="00DD1C83" w:rsidRPr="0047662D">
              <w:rPr>
                <w:u w:val="single"/>
              </w:rPr>
              <w:t>Anticipatory Set</w:t>
            </w:r>
            <w:r w:rsidRPr="0047662D">
              <w:rPr>
                <w:u w:val="single"/>
              </w:rPr>
              <w:t xml:space="preserve"> / </w:t>
            </w:r>
            <w:r w:rsidR="00444462" w:rsidRPr="0047662D">
              <w:rPr>
                <w:u w:val="single"/>
              </w:rPr>
              <w:t xml:space="preserve">Schema </w:t>
            </w:r>
            <w:r w:rsidRPr="0047662D">
              <w:rPr>
                <w:u w:val="single"/>
              </w:rPr>
              <w:t>Connections</w:t>
            </w:r>
            <w:r w:rsidR="00DD1C83">
              <w:t>:</w:t>
            </w:r>
            <w:r w:rsidR="00F63049">
              <w:t xml:space="preserve"> Ask</w:t>
            </w:r>
            <w:r w:rsidR="00E44E4D">
              <w:t xml:space="preserve"> students to think of their favorite animal and share with a partner. Why is it their favorite animal? Have some students share. Notice that not every student has the same favorite animal. That is their opinion. What would be a fact about an animal? </w:t>
            </w:r>
            <w:r w:rsidR="00A8625B">
              <w:t>Define fact and g</w:t>
            </w:r>
            <w:r w:rsidR="00E44E4D">
              <w:t xml:space="preserve">ive an example or two and then ask for more facts. </w:t>
            </w:r>
          </w:p>
          <w:p w14:paraId="5574991B" w14:textId="6F012B46" w:rsidR="00F63049" w:rsidRPr="00DD1C83" w:rsidRDefault="00F63049"/>
        </w:tc>
      </w:tr>
    </w:tbl>
    <w:p w14:paraId="4A265D2E" w14:textId="77777777" w:rsidR="00700916" w:rsidRPr="00DD1C83" w:rsidRDefault="00700916">
      <w:pPr>
        <w:rPr>
          <w:sz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 w:firstRow="1" w:lastRow="0" w:firstColumn="1" w:lastColumn="0" w:noHBand="0" w:noVBand="0"/>
      </w:tblPr>
      <w:tblGrid>
        <w:gridCol w:w="6621"/>
        <w:gridCol w:w="4149"/>
      </w:tblGrid>
      <w:tr w:rsidR="000249B5" w14:paraId="258E40B5" w14:textId="77777777" w:rsidTr="00A87FA1">
        <w:tc>
          <w:tcPr>
            <w:tcW w:w="8950" w:type="dxa"/>
          </w:tcPr>
          <w:p w14:paraId="52320429" w14:textId="1D97663C" w:rsidR="000249B5" w:rsidRPr="00D12996" w:rsidRDefault="000249B5" w:rsidP="008C496C">
            <w:pPr>
              <w:rPr>
                <w:rFonts w:asciiTheme="majorHAnsi" w:hAnsiTheme="majorHAnsi"/>
                <w:b/>
                <w:sz w:val="28"/>
              </w:rPr>
            </w:pPr>
            <w:r w:rsidRPr="00DD1C83">
              <w:rPr>
                <w:rFonts w:asciiTheme="majorHAnsi" w:hAnsiTheme="majorHAnsi"/>
                <w:b/>
                <w:sz w:val="28"/>
              </w:rPr>
              <w:t>How Taught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>
              <w:t xml:space="preserve">- </w:t>
            </w:r>
            <w:r w:rsidRPr="000249B5">
              <w:rPr>
                <w:b/>
                <w:sz w:val="20"/>
                <w:szCs w:val="20"/>
              </w:rPr>
              <w:t>Instructional Strategies</w:t>
            </w:r>
            <w:r w:rsidRPr="000249B5">
              <w:rPr>
                <w:sz w:val="20"/>
                <w:szCs w:val="20"/>
              </w:rPr>
              <w:t xml:space="preserve"> Aligned with Learning Objective</w:t>
            </w:r>
            <w:r>
              <w:t>:</w:t>
            </w:r>
          </w:p>
          <w:p w14:paraId="7209B3BE" w14:textId="3F2A8370" w:rsidR="00F63049" w:rsidRDefault="00F63049" w:rsidP="008C496C">
            <w:r>
              <w:t>-Introduce</w:t>
            </w:r>
            <w:r w:rsidR="00A37F36">
              <w:t xml:space="preserve"> the</w:t>
            </w:r>
            <w:r>
              <w:t xml:space="preserve"> book </w:t>
            </w:r>
            <w:r w:rsidR="0047662D">
              <w:rPr>
                <w:i/>
              </w:rPr>
              <w:t>A Friend for Princess Ada</w:t>
            </w:r>
            <w:r w:rsidR="00A37F36">
              <w:t xml:space="preserve"> </w:t>
            </w:r>
            <w:r>
              <w:t xml:space="preserve">by reading the title and showing them the picture on the front. Have them make predictions for what will happen. </w:t>
            </w:r>
          </w:p>
          <w:p w14:paraId="5509B012" w14:textId="114DE359" w:rsidR="005D32C7" w:rsidRDefault="005D32C7" w:rsidP="008C496C">
            <w:r>
              <w:t>- Before reading</w:t>
            </w:r>
            <w:r w:rsidR="00A37F36">
              <w:t>,</w:t>
            </w:r>
            <w:r>
              <w:t xml:space="preserve"> </w:t>
            </w:r>
            <w:r w:rsidR="00A37F36">
              <w:t>tell them to</w:t>
            </w:r>
            <w:r>
              <w:t xml:space="preserve"> look for the </w:t>
            </w:r>
            <w:r w:rsidR="00E44E4D">
              <w:t xml:space="preserve">facts about animals and princess Ada’s opinion about them. </w:t>
            </w:r>
          </w:p>
          <w:p w14:paraId="6FB48F2F" w14:textId="77777777" w:rsidR="005D32C7" w:rsidRDefault="005D32C7" w:rsidP="008C496C">
            <w:r>
              <w:t>- Read them the book</w:t>
            </w:r>
          </w:p>
          <w:p w14:paraId="1AC6A4AB" w14:textId="503A5C94" w:rsidR="005D32C7" w:rsidRDefault="005D32C7" w:rsidP="008C496C">
            <w:r>
              <w:t xml:space="preserve">- </w:t>
            </w:r>
            <w:r w:rsidR="00E44E4D">
              <w:t>Discuss and w</w:t>
            </w:r>
            <w:r>
              <w:t xml:space="preserve">rite down </w:t>
            </w:r>
            <w:r w:rsidR="00E44E4D">
              <w:t xml:space="preserve">some of the facts/opinions on a chart while reading. </w:t>
            </w:r>
          </w:p>
          <w:p w14:paraId="48FFD5EA" w14:textId="77777777" w:rsidR="000249B5" w:rsidRDefault="005D32C7" w:rsidP="00A87FA1">
            <w:r>
              <w:t xml:space="preserve">- </w:t>
            </w:r>
            <w:r w:rsidR="00A87FA1">
              <w:t xml:space="preserve">At the end of the story, discuss whether there were more facts or opinions they found. (a good pet is playful, a seal barks, lions have jagged teeth, etc.) </w:t>
            </w:r>
          </w:p>
          <w:p w14:paraId="7710BC4E" w14:textId="77777777" w:rsidR="00A87FA1" w:rsidRDefault="00A87FA1" w:rsidP="00A87FA1">
            <w:r>
              <w:t xml:space="preserve">- Tell students you will give an example and they will need to decide if it is a fact or opinion. They can raise their right hand if it is an opinion or their left hand if it is a fact, print signs to accommodate. </w:t>
            </w:r>
          </w:p>
          <w:p w14:paraId="63D6726F" w14:textId="785BDBEB" w:rsidR="00A87FA1" w:rsidRDefault="00A87FA1" w:rsidP="00A87FA1"/>
        </w:tc>
        <w:tc>
          <w:tcPr>
            <w:tcW w:w="5420" w:type="dxa"/>
          </w:tcPr>
          <w:p w14:paraId="1913C6EC" w14:textId="4834BD8A" w:rsidR="000249B5" w:rsidRPr="00D12996" w:rsidRDefault="000249B5" w:rsidP="008C496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D1C83">
              <w:rPr>
                <w:rFonts w:asciiTheme="majorHAnsi" w:hAnsiTheme="majorHAnsi"/>
                <w:b/>
                <w:sz w:val="28"/>
              </w:rPr>
              <w:t>How Evaluated</w:t>
            </w:r>
            <w:r w:rsidRPr="00C36B0C">
              <w:rPr>
                <w:rFonts w:asciiTheme="majorHAnsi" w:hAnsiTheme="majorHAnsi"/>
                <w:sz w:val="28"/>
              </w:rPr>
              <w:t xml:space="preserve"> -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0249B5">
              <w:rPr>
                <w:b/>
                <w:sz w:val="20"/>
                <w:szCs w:val="20"/>
              </w:rPr>
              <w:t>Assessments</w:t>
            </w:r>
            <w:r w:rsidRPr="000249B5">
              <w:rPr>
                <w:sz w:val="20"/>
                <w:szCs w:val="20"/>
              </w:rPr>
              <w:t xml:space="preserve"> Aligned with Objective</w:t>
            </w:r>
            <w:r>
              <w:t>:</w:t>
            </w:r>
          </w:p>
          <w:p w14:paraId="0419F140" w14:textId="77777777" w:rsidR="000249B5" w:rsidRDefault="000249B5" w:rsidP="008C496C"/>
          <w:p w14:paraId="7FA46B87" w14:textId="7B1CC0E6" w:rsidR="005D32C7" w:rsidRDefault="0003402D" w:rsidP="008C496C">
            <w:r>
              <w:t xml:space="preserve">Informal- </w:t>
            </w:r>
            <w:r w:rsidR="00A87FA1">
              <w:t xml:space="preserve">How they participated and were correct in identifying whether a statement was a fact or opinion in the activity. </w:t>
            </w:r>
          </w:p>
          <w:p w14:paraId="61BE0B1C" w14:textId="77777777" w:rsidR="00A37F36" w:rsidRDefault="00A37F36" w:rsidP="008C496C"/>
          <w:p w14:paraId="75E54823" w14:textId="70753CC3" w:rsidR="00A87FA1" w:rsidRDefault="00A87FA1" w:rsidP="00A87FA1">
            <w:r>
              <w:t>To close, ask students to think about their favorite animal you said. In your opinion, would they make a good pet? Turn and talk to same partner about what you would say.</w:t>
            </w:r>
          </w:p>
          <w:p w14:paraId="26C31876" w14:textId="3B51D692" w:rsidR="00A37F36" w:rsidRDefault="00A37F36" w:rsidP="008C496C"/>
        </w:tc>
      </w:tr>
    </w:tbl>
    <w:p w14:paraId="6CF2408B" w14:textId="77777777" w:rsidR="00352C34" w:rsidRPr="00352C34" w:rsidRDefault="00352C34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352C34" w14:paraId="128256A9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3CAED" w14:textId="77777777" w:rsidR="00A87FA1" w:rsidRDefault="00352C34">
            <w:r>
              <w:t>Materials and Digital Technology Needed to Support Teaching Strategies:</w:t>
            </w:r>
            <w:r w:rsidR="00A37F36">
              <w:t xml:space="preserve"> </w:t>
            </w:r>
          </w:p>
          <w:p w14:paraId="24A3081D" w14:textId="6465C670" w:rsidR="00352C34" w:rsidRDefault="00A37F36" w:rsidP="00A87FA1">
            <w:pPr>
              <w:pStyle w:val="ListParagraph"/>
              <w:numPr>
                <w:ilvl w:val="0"/>
                <w:numId w:val="1"/>
              </w:numPr>
            </w:pPr>
            <w:r>
              <w:t xml:space="preserve">Book </w:t>
            </w:r>
            <w:r w:rsidR="0047662D" w:rsidRPr="00A87FA1">
              <w:rPr>
                <w:i/>
                <w:iCs/>
              </w:rPr>
              <w:t>A Friend for Princess Ada</w:t>
            </w:r>
            <w:r>
              <w:t xml:space="preserve"> by </w:t>
            </w:r>
            <w:r w:rsidR="0047662D">
              <w:t>Emilee Moore</w:t>
            </w:r>
            <w:r>
              <w:t>.</w:t>
            </w:r>
          </w:p>
          <w:p w14:paraId="2F7A9FE3" w14:textId="214D9D97" w:rsidR="00A87FA1" w:rsidRDefault="00A87FA1" w:rsidP="00A87FA1">
            <w:pPr>
              <w:pStyle w:val="ListParagraph"/>
              <w:numPr>
                <w:ilvl w:val="0"/>
                <w:numId w:val="1"/>
              </w:numPr>
            </w:pPr>
            <w:r>
              <w:t>Chart paper</w:t>
            </w:r>
          </w:p>
          <w:p w14:paraId="39A35BE9" w14:textId="09934204" w:rsidR="00A87FA1" w:rsidRDefault="00A87FA1" w:rsidP="00A87FA1">
            <w:pPr>
              <w:pStyle w:val="ListParagraph"/>
              <w:numPr>
                <w:ilvl w:val="0"/>
                <w:numId w:val="1"/>
              </w:numPr>
            </w:pPr>
            <w:r>
              <w:t>Fact/opinion signs with right and left hands</w:t>
            </w:r>
          </w:p>
          <w:p w14:paraId="1D7AFE81" w14:textId="5F498BD4" w:rsidR="00352C34" w:rsidRDefault="00A37F36">
            <w:r>
              <w:t xml:space="preserve"> </w:t>
            </w:r>
          </w:p>
        </w:tc>
      </w:tr>
    </w:tbl>
    <w:p w14:paraId="1C54C02F" w14:textId="77777777" w:rsidR="008E20F0" w:rsidRPr="008E20F0" w:rsidRDefault="008E20F0" w:rsidP="008E20F0">
      <w:pPr>
        <w:jc w:val="center"/>
        <w:rPr>
          <w:color w:val="FF0000"/>
          <w:sz w:val="8"/>
          <w:szCs w:val="8"/>
        </w:rPr>
      </w:pPr>
    </w:p>
    <w:p w14:paraId="4B4BD230" w14:textId="71961CEC" w:rsidR="00700916" w:rsidRDefault="00700916"/>
    <w:p w14:paraId="26E071BD" w14:textId="0B7817A3" w:rsidR="009F606E" w:rsidRDefault="009F606E"/>
    <w:p w14:paraId="192F6FA1" w14:textId="4BDA3BCB" w:rsidR="009F606E" w:rsidRDefault="009F606E"/>
    <w:p w14:paraId="0E34BF74" w14:textId="18A17D6A" w:rsidR="009F606E" w:rsidRDefault="009F606E"/>
    <w:p w14:paraId="2EB7719E" w14:textId="77777777" w:rsidR="009F606E" w:rsidRDefault="009F606E"/>
    <w:p w14:paraId="4AEE86F7" w14:textId="362874E7" w:rsidR="009F606E" w:rsidRDefault="009F606E" w:rsidP="009F606E">
      <w:pPr>
        <w:jc w:val="center"/>
      </w:pPr>
      <w:r>
        <w:rPr>
          <w:sz w:val="96"/>
          <w:szCs w:val="96"/>
        </w:rPr>
        <w:t>Fact</w:t>
      </w:r>
    </w:p>
    <w:p w14:paraId="5744C721" w14:textId="77777777" w:rsidR="009F606E" w:rsidRDefault="009F606E"/>
    <w:p w14:paraId="5A854B1E" w14:textId="2D919110" w:rsidR="009F606E" w:rsidRDefault="009F606E">
      <w:r w:rsidRPr="009F606E">
        <w:drawing>
          <wp:anchor distT="0" distB="0" distL="114300" distR="114300" simplePos="0" relativeHeight="251658240" behindDoc="0" locked="0" layoutInCell="1" allowOverlap="1" wp14:anchorId="031C47DD" wp14:editId="76AFAD4A">
            <wp:simplePos x="0" y="0"/>
            <wp:positionH relativeFrom="column">
              <wp:posOffset>965200</wp:posOffset>
            </wp:positionH>
            <wp:positionV relativeFrom="paragraph">
              <wp:posOffset>179070</wp:posOffset>
            </wp:positionV>
            <wp:extent cx="5105400" cy="7216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7CBE" w14:textId="1E1BDA47" w:rsidR="009F606E" w:rsidRDefault="009F606E"/>
    <w:p w14:paraId="14941E6D" w14:textId="7298C33D" w:rsidR="009F606E" w:rsidRDefault="009F606E"/>
    <w:p w14:paraId="2843DF00" w14:textId="0194F223" w:rsidR="009F606E" w:rsidRDefault="009F606E"/>
    <w:p w14:paraId="6C354CBD" w14:textId="22C9A946" w:rsidR="009F606E" w:rsidRDefault="009F606E"/>
    <w:p w14:paraId="1C435DA0" w14:textId="77777777" w:rsidR="009F606E" w:rsidRDefault="009F606E"/>
    <w:p w14:paraId="3C6938D0" w14:textId="77777777" w:rsidR="009F606E" w:rsidRDefault="009F606E"/>
    <w:p w14:paraId="64888FB9" w14:textId="77777777" w:rsidR="009F606E" w:rsidRDefault="009F606E"/>
    <w:p w14:paraId="71D65B9B" w14:textId="74ED2D2F" w:rsidR="009F606E" w:rsidRDefault="009F606E"/>
    <w:p w14:paraId="1CDE13AA" w14:textId="3E0DA7F3" w:rsidR="009F606E" w:rsidRDefault="009F606E"/>
    <w:p w14:paraId="2CF0E288" w14:textId="2A6F4233" w:rsidR="009F606E" w:rsidRPr="009F606E" w:rsidRDefault="009F606E" w:rsidP="009F606E"/>
    <w:p w14:paraId="094B7380" w14:textId="2E9AA83A" w:rsidR="009F606E" w:rsidRPr="009F606E" w:rsidRDefault="009F606E" w:rsidP="009F606E"/>
    <w:p w14:paraId="7E3491C8" w14:textId="41C9A842" w:rsidR="009F606E" w:rsidRPr="009F606E" w:rsidRDefault="009F606E" w:rsidP="009F606E"/>
    <w:p w14:paraId="7048B687" w14:textId="308F4EFB" w:rsidR="009F606E" w:rsidRPr="009F606E" w:rsidRDefault="009F606E" w:rsidP="009F606E"/>
    <w:p w14:paraId="04D5C96E" w14:textId="189D3710" w:rsidR="009F606E" w:rsidRPr="009F606E" w:rsidRDefault="009F606E" w:rsidP="009F606E"/>
    <w:p w14:paraId="625619D5" w14:textId="1C29E2FD" w:rsidR="009F606E" w:rsidRPr="009F606E" w:rsidRDefault="009F606E" w:rsidP="009F606E"/>
    <w:p w14:paraId="0DF5B8E3" w14:textId="26C2A00D" w:rsidR="009F606E" w:rsidRPr="009F606E" w:rsidRDefault="009F606E" w:rsidP="009F606E"/>
    <w:p w14:paraId="1382E66C" w14:textId="1FCE6C97" w:rsidR="009F606E" w:rsidRPr="009F606E" w:rsidRDefault="009F606E" w:rsidP="009F606E"/>
    <w:p w14:paraId="4D28AEE7" w14:textId="2CCAA9CA" w:rsidR="009F606E" w:rsidRPr="009F606E" w:rsidRDefault="009F606E" w:rsidP="009F606E"/>
    <w:p w14:paraId="75E06400" w14:textId="3C6947FD" w:rsidR="009F606E" w:rsidRPr="009F606E" w:rsidRDefault="009F606E" w:rsidP="009F606E"/>
    <w:p w14:paraId="2DFB95A5" w14:textId="27A8A187" w:rsidR="009F606E" w:rsidRPr="009F606E" w:rsidRDefault="009F606E" w:rsidP="009F606E"/>
    <w:p w14:paraId="0B496F92" w14:textId="1B49D802" w:rsidR="009F606E" w:rsidRPr="009F606E" w:rsidRDefault="009F606E" w:rsidP="009F606E"/>
    <w:p w14:paraId="7AF07F64" w14:textId="77542825" w:rsidR="009F606E" w:rsidRPr="009F606E" w:rsidRDefault="009F606E" w:rsidP="009F606E"/>
    <w:p w14:paraId="7295075A" w14:textId="5A4807E5" w:rsidR="009F606E" w:rsidRPr="009F606E" w:rsidRDefault="009F606E" w:rsidP="009F606E"/>
    <w:p w14:paraId="1863D44E" w14:textId="48D46E55" w:rsidR="009F606E" w:rsidRPr="009F606E" w:rsidRDefault="009F606E" w:rsidP="009F606E"/>
    <w:p w14:paraId="18997CFC" w14:textId="535C9BAC" w:rsidR="009F606E" w:rsidRPr="009F606E" w:rsidRDefault="009F606E" w:rsidP="009F606E"/>
    <w:p w14:paraId="22CD044E" w14:textId="2E2AF09D" w:rsidR="009F606E" w:rsidRPr="009F606E" w:rsidRDefault="009F606E" w:rsidP="009F606E"/>
    <w:p w14:paraId="405D8D6E" w14:textId="600778FF" w:rsidR="009F606E" w:rsidRPr="009F606E" w:rsidRDefault="009F606E" w:rsidP="009F606E"/>
    <w:p w14:paraId="19B9A5C8" w14:textId="0219A6A7" w:rsidR="009F606E" w:rsidRPr="009F606E" w:rsidRDefault="009F606E" w:rsidP="009F606E"/>
    <w:p w14:paraId="2D1B029A" w14:textId="003F8EB1" w:rsidR="009F606E" w:rsidRPr="009F606E" w:rsidRDefault="009F606E" w:rsidP="009F606E"/>
    <w:p w14:paraId="2151BE05" w14:textId="57F3959E" w:rsidR="009F606E" w:rsidRPr="009F606E" w:rsidRDefault="009F606E" w:rsidP="009F606E"/>
    <w:p w14:paraId="36BFA16B" w14:textId="70A06999" w:rsidR="009F606E" w:rsidRPr="009F606E" w:rsidRDefault="009F606E" w:rsidP="009F606E"/>
    <w:p w14:paraId="550009B8" w14:textId="7D81AA7C" w:rsidR="009F606E" w:rsidRPr="009F606E" w:rsidRDefault="009F606E" w:rsidP="009F606E"/>
    <w:p w14:paraId="727664A9" w14:textId="43008CEC" w:rsidR="009F606E" w:rsidRPr="009F606E" w:rsidRDefault="009F606E" w:rsidP="009F606E"/>
    <w:p w14:paraId="072B185F" w14:textId="1B52B7CD" w:rsidR="009F606E" w:rsidRPr="009F606E" w:rsidRDefault="009F606E" w:rsidP="009F606E"/>
    <w:p w14:paraId="4F61EB4B" w14:textId="7A8C8272" w:rsidR="009F606E" w:rsidRPr="009F606E" w:rsidRDefault="009F606E" w:rsidP="009F606E"/>
    <w:p w14:paraId="7B754652" w14:textId="5D17C22E" w:rsidR="009F606E" w:rsidRPr="009F606E" w:rsidRDefault="009F606E" w:rsidP="009F606E"/>
    <w:p w14:paraId="73814B6E" w14:textId="4237AA4E" w:rsidR="009F606E" w:rsidRPr="009F606E" w:rsidRDefault="009F606E" w:rsidP="009F606E"/>
    <w:p w14:paraId="6C8D492D" w14:textId="033D3132" w:rsidR="009F606E" w:rsidRPr="009F606E" w:rsidRDefault="009F606E" w:rsidP="009F606E"/>
    <w:p w14:paraId="5D9509BA" w14:textId="39A3181D" w:rsidR="009F606E" w:rsidRPr="009F606E" w:rsidRDefault="009F606E" w:rsidP="009F606E"/>
    <w:p w14:paraId="40E0DE76" w14:textId="0DC32B1D" w:rsidR="009F606E" w:rsidRPr="009F606E" w:rsidRDefault="009F606E" w:rsidP="009F606E"/>
    <w:p w14:paraId="1359ADA3" w14:textId="7266FF3C" w:rsidR="009F606E" w:rsidRPr="009F606E" w:rsidRDefault="009F606E" w:rsidP="009F606E"/>
    <w:p w14:paraId="745A8366" w14:textId="4F6FE1C1" w:rsidR="009F606E" w:rsidRDefault="009F606E" w:rsidP="009F606E"/>
    <w:p w14:paraId="12349324" w14:textId="05FD8062" w:rsidR="009F606E" w:rsidRDefault="009F606E" w:rsidP="009F606E"/>
    <w:p w14:paraId="6932DAD5" w14:textId="5F021629" w:rsidR="009F606E" w:rsidRDefault="009F606E" w:rsidP="009F606E"/>
    <w:p w14:paraId="6FA03395" w14:textId="6FE7DE8D" w:rsidR="009F606E" w:rsidRDefault="009F606E" w:rsidP="009F606E"/>
    <w:p w14:paraId="2D51B824" w14:textId="29F3B87F" w:rsidR="009F606E" w:rsidRPr="009F606E" w:rsidRDefault="009F606E" w:rsidP="009F606E">
      <w:pPr>
        <w:jc w:val="center"/>
        <w:rPr>
          <w:sz w:val="96"/>
          <w:szCs w:val="96"/>
        </w:rPr>
      </w:pPr>
      <w:r w:rsidRPr="009F606E">
        <w:rPr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57B075E2" wp14:editId="17B16EBD">
            <wp:simplePos x="0" y="0"/>
            <wp:positionH relativeFrom="column">
              <wp:posOffset>1003300</wp:posOffset>
            </wp:positionH>
            <wp:positionV relativeFrom="paragraph">
              <wp:posOffset>1280795</wp:posOffset>
            </wp:positionV>
            <wp:extent cx="5063490" cy="709930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06E">
        <w:rPr>
          <w:sz w:val="96"/>
          <w:szCs w:val="96"/>
        </w:rPr>
        <w:t>Opinion</w:t>
      </w:r>
    </w:p>
    <w:sectPr w:rsidR="009F606E" w:rsidRPr="009F606E" w:rsidSect="009F606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CE1F" w14:textId="77777777" w:rsidR="00D70DC7" w:rsidRDefault="00D70DC7" w:rsidP="009F606E">
      <w:r>
        <w:separator/>
      </w:r>
    </w:p>
  </w:endnote>
  <w:endnote w:type="continuationSeparator" w:id="0">
    <w:p w14:paraId="25D237AD" w14:textId="77777777" w:rsidR="00D70DC7" w:rsidRDefault="00D70DC7" w:rsidP="009F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1D09" w14:textId="77777777" w:rsidR="00D70DC7" w:rsidRDefault="00D70DC7" w:rsidP="009F606E">
      <w:r>
        <w:separator/>
      </w:r>
    </w:p>
  </w:footnote>
  <w:footnote w:type="continuationSeparator" w:id="0">
    <w:p w14:paraId="0B05A1C0" w14:textId="77777777" w:rsidR="00D70DC7" w:rsidRDefault="00D70DC7" w:rsidP="009F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B50BE"/>
    <w:multiLevelType w:val="hybridMultilevel"/>
    <w:tmpl w:val="23644026"/>
    <w:lvl w:ilvl="0" w:tplc="7708F5D2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16"/>
    <w:rsid w:val="000249B5"/>
    <w:rsid w:val="0003402D"/>
    <w:rsid w:val="000A0FA1"/>
    <w:rsid w:val="001C1FC9"/>
    <w:rsid w:val="00200C6F"/>
    <w:rsid w:val="00352C34"/>
    <w:rsid w:val="003D70B6"/>
    <w:rsid w:val="00444462"/>
    <w:rsid w:val="0047662D"/>
    <w:rsid w:val="005D32C7"/>
    <w:rsid w:val="006B27A7"/>
    <w:rsid w:val="00700916"/>
    <w:rsid w:val="00702234"/>
    <w:rsid w:val="007F3EBD"/>
    <w:rsid w:val="008C496C"/>
    <w:rsid w:val="008E20F0"/>
    <w:rsid w:val="0093645A"/>
    <w:rsid w:val="009F606E"/>
    <w:rsid w:val="00A01B87"/>
    <w:rsid w:val="00A37F36"/>
    <w:rsid w:val="00A8625B"/>
    <w:rsid w:val="00A87FA1"/>
    <w:rsid w:val="00AC49E3"/>
    <w:rsid w:val="00B60460"/>
    <w:rsid w:val="00B615E2"/>
    <w:rsid w:val="00C36B0C"/>
    <w:rsid w:val="00CC7B52"/>
    <w:rsid w:val="00D12996"/>
    <w:rsid w:val="00D70DC7"/>
    <w:rsid w:val="00DD1C83"/>
    <w:rsid w:val="00E44E4D"/>
    <w:rsid w:val="00F63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E3D2D8"/>
  <w15:docId w15:val="{D16B5DD6-3FA4-0842-BAFF-438380B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9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7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0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Elementary</dc:creator>
  <cp:keywords/>
  <cp:lastModifiedBy>Microsoft Office User</cp:lastModifiedBy>
  <cp:revision>5</cp:revision>
  <dcterms:created xsi:type="dcterms:W3CDTF">2022-08-09T19:28:00Z</dcterms:created>
  <dcterms:modified xsi:type="dcterms:W3CDTF">2022-10-30T23:46:00Z</dcterms:modified>
</cp:coreProperties>
</file>